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1818"/>
        <w:gridCol w:w="1341"/>
        <w:gridCol w:w="1916"/>
        <w:gridCol w:w="1605"/>
        <w:gridCol w:w="1257"/>
        <w:gridCol w:w="991"/>
        <w:gridCol w:w="899"/>
        <w:gridCol w:w="812"/>
        <w:gridCol w:w="719"/>
        <w:gridCol w:w="719"/>
        <w:gridCol w:w="1099"/>
      </w:tblGrid>
      <w:tr w:rsidR="00B704E7" w:rsidRPr="00B704E7" w:rsidTr="00B704E7">
        <w:trPr>
          <w:trHeight w:val="255"/>
        </w:trPr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Common Name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Scientific name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 food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 Guild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Beach/mudflat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grass marsh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Mangrove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Bush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River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Migration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Phasianidae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Yellow-necked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Spurfowl</w:t>
            </w:r>
            <w:proofErr w:type="spellEnd"/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Francolinus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leucoscepus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grass corms, seeds, insects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Veretarian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5.89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Anatidae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Egyptian Goose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Alopochen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aegyptiacus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grass, herbs, 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Veretarian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1.55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White-faced whistling Duck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Dendrocygna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viduata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grasses,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lillies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Veretarian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Podicipedidae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Little Grebe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Tachybaptus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ruficollis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fish, 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Phoenicopteridae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Lesser Flamingo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Phoenicopterus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minor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Crustaceans,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molluscs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41.28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Greater Flamingo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Phoenicopterus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roseus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crustaceans,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150.33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19.35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Ciconiidae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Open-billed Stork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Anastomus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lamelligerus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Crustaceans and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Yellow-billed Stork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Mycteria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ibis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Fish,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amph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, 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3.44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2.68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2.44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Threskiornithidae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African Spoonbill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Platalea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alba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Fish, 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9.22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Sacred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bis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Threskiornis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aethiopicus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Fish, crustaceans,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amph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4.47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11.9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4.01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Ardeidae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Cattle Egret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Bubulcus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ibis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insects,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amph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1,76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4.87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Black-crowned Night Heron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Nycticorax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nycticorax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0.11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Black-headed Heron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Ardea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melanocephala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Fish, 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0.89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1.33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Goliath Heron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Ardea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goliath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Fish, 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Great White Egret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Ardea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alba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Fish, 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Little Egret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Egretta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garzetta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Fish, </w:t>
            </w:r>
            <w:r w:rsidRPr="00B704E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1.19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15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Madagascar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Squacco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Heron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Ardeola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idae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Fish, 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0.11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Grey Heron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Ardea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cinerea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Fish, crustaceans,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amph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2.47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0.78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Pelecanidae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Great White Pelican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Pelecanus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onocrotalus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fish,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amph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4.32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Pink-backed Pelican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Pelecanus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rufescens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fish, 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2.21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Phalacrocoracidae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Long-tailed Cormorant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Microcarbo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africanus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fish, 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5.54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Accipitridae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Long-crested Eagle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Lophaetus</w:t>
            </w:r>
            <w:proofErr w:type="spellEnd"/>
            <w:r w:rsidRPr="00B704E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704E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occipitalis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sm. mammals, birds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Carnivore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Black Kite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Milvus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migrans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sm. mammals, birds,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carion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, 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Carnivore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2.35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African Fish Eagle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Haliaeetus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vocifer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Burhinidae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Water Thick-knee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Burhinus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vermiculatus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crustaceans</w:t>
            </w:r>
            <w:proofErr w:type="gram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, insects. small mammals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Dromadidae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Crab Plover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Dromas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ardeola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7.91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1.85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Charadriidae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Blacksmith Plover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Vanellus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armatus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Crustaceans, insects,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1.72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8.82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Three-banded Plover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Charadrius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tricollaris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crustaceans, insects,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3.44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Spur-winged Plover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Vanellus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spinosus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crustaceans, insects, worms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1.38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3.4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Kittlits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Plover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Charadrius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pecuarius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Crustaceans,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molluscs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3.44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13.1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5.56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Black-headed </w:t>
            </w:r>
            <w:r w:rsidRPr="00B704E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Plover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Vanellus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tectus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Fish, 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1.03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Common Ringed Plover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Charadrius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hiaticula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Crustaceans, 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6.2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0.89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Lesser Sand Plover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Charadrius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mongolus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Crustaceans, insects,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molluccs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Little Ringed Plover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Charadrius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dubius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Crustaceans, insects,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molluccs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9.29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8.96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Scolopacidae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Ruff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Philomachus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pugnax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crustaceans, insects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Great Snipe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Gallinago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media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crustaceans, worms, 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Common Greenshank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Tringa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nebularia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crustaceans, insects,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4.82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Spotted Redshank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Tringa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erythropus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crustaceans, insects,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0.11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Marsh Sandpiper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Tringa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stagnatilis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crusataceans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, fish, insects,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12.38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0.89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Black-tailed Godwit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Limosa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limosa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crustaceans, fish, insects,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2.35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0.11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Whimbrel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Numenius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phaeopus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crustaceans, fish, insects,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0.11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Wood Sandpiper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Tringa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glareola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crustaceans, fish, insects,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molluscs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3.78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Little Stint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Calidris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minuta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Crustaceans, 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81.18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45.37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9.52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Common Sandpiper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Actitis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hypoleucos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Crustaceans, insects,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molluccs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262.13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30.65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58.95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20.16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Common Snipe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Gallinago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gallinago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Crustaceans, insects,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molluccs</w:t>
            </w:r>
            <w:proofErr w:type="spellEnd"/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Terek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Sandpiper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Xenus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cinereus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Crustaceans, insects,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molluccs</w:t>
            </w:r>
            <w:proofErr w:type="spellEnd"/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4.46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0.11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African Snipe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Gallinago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nigripennis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Crustaceans, insects,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molluccs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Glareolidae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Madagascar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Pratincole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Glareola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ocularis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Crustaceans, insects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9.19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Laridae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Greater Crested Tern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sterna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bergii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Fish, 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3.88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Grey-headed Gull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Chroicocephalus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cirrocephalus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Fish, 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1.79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Sooty Tern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Onychoprion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fuscatus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Fish, 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1.03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1.33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White-winged Tern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Chlidonias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leucopterus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crustaceans, 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Invertebrate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49.19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Caspian Tern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Hydroprogne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caspia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fish, 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134.12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Common Tern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Sterna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hirundo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Fish, 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18.92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94.18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Little Tern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Sternula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albifrons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Fish, 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6.25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15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Gull-billed Tern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Gelochelidon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nilotica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Fish, insects, crustaceans,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amph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1.38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Lesser-crested Tern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Sterna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bengalensis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26.48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28.13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Sooty Gull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Larus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hemprichii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Fish,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carion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20.3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Columbidae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African Mourning Dove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Streptopelia</w:t>
            </w:r>
            <w:proofErr w:type="spellEnd"/>
            <w:r w:rsidRPr="00B704E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704E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decipiens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seeds, grains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0.89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3.4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Emerald-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spoted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Wood Dove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Turtur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chalcospilos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seeds, grains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Laughing Dove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Streptopelia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senegalensis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seeds, grains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0.11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Namaqua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704E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Dove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Oena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capensis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seeds, grains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Red-eyed Dove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Streptopelia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semitorquata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seeds, grains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1.38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Ring-necked Dove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Streptopelia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capicola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seeds, grains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2.35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Speckled Pigeon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Columba guinea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seeds, grains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Cuculidae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White-browed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Coucal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Centropus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superciliosus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2.35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Apodidae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African Palm Swift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Cypsiurus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parvus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13.53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Little Swift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Apus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affinis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0.89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14.12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8.19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Apodidae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White-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rumped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Swift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Apus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caffer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7.06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Coliidae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Blue-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naped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Mousbird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Urocolius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macrourus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fruits, 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Frugivore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1.72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1.48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Speckled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Mousebird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Colius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striatus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fruits, 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Frugivore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3.08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16.47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Coraciidae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Lillac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-breasted Roller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Coracias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caudatus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Alcedinidae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Pied Kingfisher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Ceryle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rudis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0.89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Mangrove Kingfisher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Halcyon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senegaloides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fish, crustaceans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Piscivore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3.09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Meropidae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White-throated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Beeeater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Merops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albicollis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Blue-cheeked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Beeeater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Merops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persicus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Madagascar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Beeeater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Merops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superciliosus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Capitonidae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Yellow-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rumped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Tinkerbird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Pogoniulus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bilineatus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insects, worms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lastRenderedPageBreak/>
              <w:t>Platysteiridae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Chinspot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Batis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Batis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molitor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Malaconotidae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Black-backed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Puffback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Dryoscopus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cubla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Black-crowned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Tchagra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Tchagra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senegala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Marsh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Tchagra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Tchagra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minutus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Sulphur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-breasted Bush Shrike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chlorophoneus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sulfureopectus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Tropical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Boubou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Laniarius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aethiopicus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0.89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5.29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Laniidae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Long-tailed Fiscal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Lanius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cabanisi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1.12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Common Fiscal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Lanius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collaris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insects,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lizzards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Lesser Grey Shrike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lanius</w:t>
            </w:r>
            <w:proofErr w:type="spellEnd"/>
            <w:r w:rsidRPr="00B704E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minor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Dicruridae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Common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Drongo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Dicrurus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adsimilis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1.85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4.12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Square-tailed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Drongo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Dicrurus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ludwigii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Corvidae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Indian House Crow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Corvus splendens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0D1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carion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, birds, </w:t>
            </w:r>
            <w:r w:rsidR="000D1C28">
              <w:rPr>
                <w:rFonts w:ascii="Arial" w:eastAsia="Times New Roman" w:hAnsi="Arial" w:cs="Arial"/>
                <w:sz w:val="20"/>
                <w:szCs w:val="20"/>
              </w:rPr>
              <w:t>domestic</w:t>
            </w: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refuse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Omnivore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1.38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Pied Crow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Corvus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albus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0D1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carion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, birds, </w:t>
            </w:r>
            <w:r w:rsidR="000D1C28">
              <w:rPr>
                <w:rFonts w:ascii="Arial" w:eastAsia="Times New Roman" w:hAnsi="Arial" w:cs="Arial"/>
                <w:sz w:val="20"/>
                <w:szCs w:val="20"/>
              </w:rPr>
              <w:t>domestic</w:t>
            </w: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refuse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Omnivore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Paridae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White-bellied Tit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Parus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albiventris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15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Hirundinidae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Lesser-striped Swallow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Cecropis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abyssinica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Red-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rumped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Swallow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Cecropis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daurica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Barn </w:t>
            </w:r>
            <w:r w:rsidRPr="00B704E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Swallow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Hirundo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rustica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4.82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3.7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Sand Martin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Riparia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riparia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1.72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Cisticolidae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Rattling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Cisticola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Cisticola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chiniana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Singing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Cisticola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Cisticola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cantans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Yellow-breasted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Apalis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Apalis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flavida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insects, worms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Zitting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Cisticola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Cisticola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juncidis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insects, worms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0.297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1.17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Pycnonotidae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Common Bulbul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Pycnonotus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barbatus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3.78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1.19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5.25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12.94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Sylviidae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Greater Swamp Warbler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Acrocephalus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rufescens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Lesser Swamp Warbler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Acrocephalus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gracilirostris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1.49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Great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rRed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Warbler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Acrocephalus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arundinaceus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,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Olivaceous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Warbler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Hippolais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pallida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2.35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Willow Warbler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Phylloscopus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trochilus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Timaliidae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Scaly Babbler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Turdoides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squamulata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4.71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Sturnidae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Purple Glossy Starling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Lamprotornis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purpureus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1.19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Muscicapidae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Southern Black Flycatcher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Melaenornis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pammelaina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White-browed Robin Chat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Cossypha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heuglini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insects, worms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White-browed </w:t>
            </w:r>
            <w:r w:rsidRPr="00B704E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Scrub Robin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lastRenderedPageBreak/>
              <w:t>Cercotrichas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leucophrys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insects, worms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Northern Wheatear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Oenanthe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oenanthe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Passeridae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Grey-headed Sparrow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Passer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griseus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seeds/grains, 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Ploceidae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African Golden Weaver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Ploceus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subaureus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seeds, grains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2.08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5.25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7.65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2.21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Red-headed Weaver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Anaplectes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melanotis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seeds, grains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1.19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Holub's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Golden Weaver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Ploceus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xanthops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seeds, 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1.49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Zanzibar Red Bishop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Euplectes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nigroventris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insects, worms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7.05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Red-headed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Quelea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Quelea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erythrops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seeds, grains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11.76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AM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Estrildidae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African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Firefinch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Lagonosticta</w:t>
            </w:r>
            <w:proofErr w:type="spellEnd"/>
            <w:r w:rsidRPr="00B704E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704E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rubricata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seeds, grains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Bronze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Mannikin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Spermestes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cucullatus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seeds, grains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10.32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2.38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Cut-throat Finch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Amadina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fasciata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seeds, grains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3.4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Red-billed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Firefinch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Lagonosticta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senegala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seeds, grains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Red-cheeked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Cordonbleau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Uraeginthus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bengalus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seeds, grains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5.56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8.82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Viduidae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Village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Indigobird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Vidua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chalybeata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seeds, grains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4.32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2.94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Motacillidae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Malindi Pipit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Anthus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melindae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Pangani</w:t>
            </w:r>
            <w:proofErr w:type="spellEnd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Longclaw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Macronyx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aurantiigula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 xml:space="preserve">Yellow-throated </w:t>
            </w: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Longclaw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Macronyx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croceus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insects, worms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Yellow Wagtail</w:t>
            </w:r>
          </w:p>
        </w:tc>
        <w:tc>
          <w:tcPr>
            <w:tcW w:w="7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Motacilla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flava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insects, worms</w:t>
            </w:r>
          </w:p>
        </w:tc>
        <w:tc>
          <w:tcPr>
            <w:tcW w:w="4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Insectivore</w:t>
            </w:r>
          </w:p>
        </w:tc>
        <w:tc>
          <w:tcPr>
            <w:tcW w:w="3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1.03</w:t>
            </w:r>
          </w:p>
        </w:tc>
        <w:tc>
          <w:tcPr>
            <w:tcW w:w="3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1.19</w:t>
            </w:r>
          </w:p>
        </w:tc>
        <w:tc>
          <w:tcPr>
            <w:tcW w:w="3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0.32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1.18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  <w:tr w:rsidR="00B704E7" w:rsidRPr="00B704E7" w:rsidTr="00B704E7">
        <w:trPr>
          <w:trHeight w:val="300"/>
        </w:trPr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color w:val="000000"/>
              </w:rPr>
              <w:t>Fringillidae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Streaky Seed Eater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crithagra</w:t>
            </w:r>
            <w:proofErr w:type="spellEnd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B704E7">
              <w:rPr>
                <w:rFonts w:ascii="Calibri" w:eastAsia="Times New Roman" w:hAnsi="Calibri" w:cs="Times New Roman"/>
                <w:i/>
                <w:iCs/>
                <w:color w:val="000000"/>
              </w:rPr>
              <w:t>striolatus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seeds, grains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4E7">
              <w:rPr>
                <w:rFonts w:ascii="Arial" w:eastAsia="Times New Roman" w:hAnsi="Arial" w:cs="Arial"/>
                <w:sz w:val="20"/>
                <w:szCs w:val="20"/>
              </w:rPr>
              <w:t>Granivore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1.72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4.63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1.18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4E7" w:rsidRPr="00B704E7" w:rsidRDefault="00B704E7" w:rsidP="00B7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04E7">
              <w:rPr>
                <w:rFonts w:ascii="Arial" w:eastAsia="Times New Roman" w:hAnsi="Arial" w:cs="Arial"/>
                <w:sz w:val="20"/>
                <w:szCs w:val="20"/>
              </w:rPr>
              <w:t>RES</w:t>
            </w:r>
          </w:p>
        </w:tc>
      </w:tr>
    </w:tbl>
    <w:p w:rsidR="0089616E" w:rsidRDefault="0089616E"/>
    <w:sectPr w:rsidR="0089616E" w:rsidSect="00B70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04E7"/>
    <w:rsid w:val="00045446"/>
    <w:rsid w:val="000D1C28"/>
    <w:rsid w:val="0089616E"/>
    <w:rsid w:val="00B704E7"/>
    <w:rsid w:val="00C54ADB"/>
    <w:rsid w:val="00C9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04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4E7"/>
    <w:rPr>
      <w:color w:val="800080"/>
      <w:u w:val="single"/>
    </w:rPr>
  </w:style>
  <w:style w:type="paragraph" w:customStyle="1" w:styleId="xl63">
    <w:name w:val="xl63"/>
    <w:basedOn w:val="Normal"/>
    <w:rsid w:val="00B704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4">
    <w:name w:val="xl64"/>
    <w:basedOn w:val="Normal"/>
    <w:rsid w:val="00B704E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5">
    <w:name w:val="xl65"/>
    <w:basedOn w:val="Normal"/>
    <w:rsid w:val="00B704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B704E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B704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B704E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69">
    <w:name w:val="xl69"/>
    <w:basedOn w:val="Normal"/>
    <w:rsid w:val="00B7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Normal"/>
    <w:rsid w:val="00B7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7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1702</Words>
  <Characters>9707</Characters>
  <Application>Microsoft Office Word</Application>
  <DocSecurity>0</DocSecurity>
  <Lines>80</Lines>
  <Paragraphs>22</Paragraphs>
  <ScaleCrop>false</ScaleCrop>
  <Company>NMK</Company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NICKSON</dc:creator>
  <cp:keywords/>
  <dc:description/>
  <cp:lastModifiedBy>NICKSON</cp:lastModifiedBy>
  <cp:revision>3</cp:revision>
  <dcterms:created xsi:type="dcterms:W3CDTF">2010-11-30T06:22:00Z</dcterms:created>
  <dcterms:modified xsi:type="dcterms:W3CDTF">2011-05-24T13:30:00Z</dcterms:modified>
</cp:coreProperties>
</file>